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/>
      </w:tblPr>
      <w:tblGrid>
        <w:gridCol w:w="1080"/>
        <w:gridCol w:w="2610"/>
        <w:gridCol w:w="1530"/>
        <w:gridCol w:w="1710"/>
        <w:gridCol w:w="360"/>
        <w:gridCol w:w="2070"/>
      </w:tblGrid>
      <w:tr w:rsidR="00885F2D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2D" w:rsidRPr="00885F2D" w:rsidRDefault="00885F2D" w:rsidP="00672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West 95</w:t>
            </w:r>
            <w:r w:rsidRPr="00885F2D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Street</w:t>
            </w:r>
          </w:p>
        </w:tc>
      </w:tr>
      <w:tr w:rsidR="00885F2D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pPr>
              <w:jc w:val="center"/>
            </w:pPr>
            <w:r>
              <w:t>Chicago, IL 60628</w:t>
            </w:r>
          </w:p>
        </w:tc>
      </w:tr>
      <w:tr w:rsidR="00885F2D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2D" w:rsidRDefault="009C2B44" w:rsidP="009C2B44">
            <w:pPr>
              <w:jc w:val="center"/>
            </w:pPr>
            <w:r>
              <w:t xml:space="preserve">Rev. Dr. Otis Moss </w:t>
            </w:r>
            <w:r w:rsidR="00885F2D">
              <w:t>III</w:t>
            </w:r>
            <w:r>
              <w:t>, S</w:t>
            </w:r>
            <w:r w:rsidR="00885F2D">
              <w:t>enior Pastor</w:t>
            </w:r>
          </w:p>
        </w:tc>
      </w:tr>
      <w:tr w:rsidR="00885F2D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9C2B44">
            <w:pPr>
              <w:jc w:val="center"/>
            </w:pPr>
            <w:r>
              <w:t>Rev. Dr. Jeremiah A. Wright, Jr.</w:t>
            </w:r>
            <w:r w:rsidR="009C2B44">
              <w:t xml:space="preserve">, </w:t>
            </w:r>
            <w:r>
              <w:t>Senior Pastor Emeritus</w:t>
            </w:r>
          </w:p>
        </w:tc>
      </w:tr>
      <w:tr w:rsidR="00885F2D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/>
        </w:tc>
      </w:tr>
      <w:tr w:rsidR="002C2F8F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8F" w:rsidRPr="002C2F8F" w:rsidRDefault="002C2F8F" w:rsidP="009C2B4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2C2F8F">
              <w:rPr>
                <w:rFonts w:ascii="Times New Roman" w:hAnsi="Times New Roman" w:cs="Times New Roman"/>
                <w:b/>
                <w:sz w:val="40"/>
                <w:szCs w:val="40"/>
              </w:rPr>
              <w:t>Jordy</w:t>
            </w:r>
            <w:proofErr w:type="spellEnd"/>
            <w:r w:rsidR="008909F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2C2F8F">
              <w:rPr>
                <w:rFonts w:ascii="Times New Roman" w:hAnsi="Times New Roman" w:cs="Times New Roman"/>
                <w:b/>
                <w:sz w:val="40"/>
                <w:szCs w:val="40"/>
              </w:rPr>
              <w:t>Cakes</w:t>
            </w:r>
            <w:r w:rsidR="009C2B4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-</w:t>
            </w:r>
            <w:r w:rsidRPr="002C2F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Follow Your Passion Scholarship</w:t>
            </w:r>
          </w:p>
        </w:tc>
      </w:tr>
      <w:tr w:rsidR="002C2F8F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(Any T</w:t>
            </w:r>
            <w:r w:rsidR="009C2B44">
              <w:rPr>
                <w:rFonts w:cs="Times New Roman"/>
              </w:rPr>
              <w:t xml:space="preserve">rinity </w:t>
            </w:r>
            <w:r>
              <w:rPr>
                <w:rFonts w:cs="Times New Roman"/>
              </w:rPr>
              <w:t>UCC Member May Apply)</w:t>
            </w:r>
          </w:p>
        </w:tc>
      </w:tr>
      <w:tr w:rsidR="007A052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RPr="009073A9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8F" w:rsidRPr="009073A9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073A9"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</w:t>
            </w:r>
            <w:r w:rsidR="009073A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  <w:r w:rsidRPr="009073A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</w:tc>
      </w:tr>
      <w:tr w:rsidR="002C2F8F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</w:t>
            </w:r>
            <w:r w:rsidR="009073A9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___________</w:t>
            </w:r>
          </w:p>
        </w:tc>
      </w:tr>
      <w:tr w:rsidR="000E1043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State ____</w:t>
            </w:r>
            <w:r w:rsidR="009073A9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E1043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Full Time 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 Time______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GPA_________</w:t>
            </w:r>
          </w:p>
        </w:tc>
      </w:tr>
      <w:tr w:rsidR="000A0309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B8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ESSAY</w:t>
            </w:r>
          </w:p>
        </w:tc>
      </w:tr>
      <w:tr w:rsidR="00220B8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84" w:rsidRPr="00220B84" w:rsidRDefault="00220B84" w:rsidP="00907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One page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73A9">
              <w:rPr>
                <w:rFonts w:ascii="Times New Roman" w:hAnsi="Times New Roman" w:cs="Times New Roman"/>
                <w:sz w:val="28"/>
                <w:szCs w:val="28"/>
              </w:rPr>
              <w:t xml:space="preserve"> typed 12-pt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font</w:t>
            </w:r>
            <w:r w:rsidR="007A052E">
              <w:rPr>
                <w:rFonts w:ascii="Times New Roman" w:hAnsi="Times New Roman" w:cs="Times New Roman"/>
                <w:sz w:val="28"/>
                <w:szCs w:val="28"/>
              </w:rPr>
              <w:t xml:space="preserve"> written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B84">
              <w:rPr>
                <w:rFonts w:ascii="Times New Roman" w:hAnsi="Times New Roman" w:cs="Times New Roman"/>
                <w:sz w:val="28"/>
                <w:szCs w:val="28"/>
              </w:rPr>
              <w:t>ess</w:t>
            </w:r>
            <w:r w:rsidR="007A052E">
              <w:rPr>
                <w:rFonts w:ascii="Times New Roman" w:hAnsi="Times New Roman" w:cs="Times New Roman"/>
                <w:sz w:val="28"/>
                <w:szCs w:val="28"/>
              </w:rPr>
              <w:t xml:space="preserve">ay describing </w:t>
            </w:r>
            <w:r w:rsidRPr="00220B84">
              <w:rPr>
                <w:rFonts w:ascii="Times New Roman" w:hAnsi="Times New Roman" w:cs="Times New Roman"/>
                <w:sz w:val="28"/>
                <w:szCs w:val="28"/>
              </w:rPr>
              <w:t>how they plan to use education to turn their passion into a career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052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52E" w:rsidRDefault="007A052E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B8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0B8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7A052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52E" w:rsidRDefault="007A052E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Must have at least a 2.5 GPA to be considered</w:t>
            </w:r>
          </w:p>
        </w:tc>
      </w:tr>
      <w:tr w:rsidR="00220B8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84" w:rsidRPr="007A052E" w:rsidRDefault="00220B84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sz w:val="28"/>
                <w:szCs w:val="28"/>
              </w:rPr>
              <w:t>Copy of your current official transcript</w:t>
            </w:r>
          </w:p>
        </w:tc>
      </w:tr>
      <w:tr w:rsidR="00220B84">
        <w:trPr>
          <w:trHeight w:val="564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B84" w:rsidRPr="007A052E" w:rsidRDefault="00220B84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sz w:val="28"/>
                <w:szCs w:val="28"/>
              </w:rPr>
              <w:t>One page typed 12</w:t>
            </w:r>
            <w:r w:rsidR="009073A9">
              <w:rPr>
                <w:rFonts w:ascii="Times New Roman" w:hAnsi="Times New Roman" w:cs="Times New Roman"/>
                <w:sz w:val="28"/>
                <w:szCs w:val="28"/>
              </w:rPr>
              <w:t>-pt</w:t>
            </w:r>
            <w:r w:rsidRPr="007A052E">
              <w:rPr>
                <w:rFonts w:ascii="Times New Roman" w:hAnsi="Times New Roman" w:cs="Times New Roman"/>
                <w:sz w:val="28"/>
                <w:szCs w:val="28"/>
              </w:rPr>
              <w:t xml:space="preserve"> font written es</w:t>
            </w:r>
            <w:r w:rsidR="007A052E" w:rsidRPr="007A052E">
              <w:rPr>
                <w:rFonts w:ascii="Times New Roman" w:hAnsi="Times New Roman" w:cs="Times New Roman"/>
                <w:sz w:val="28"/>
                <w:szCs w:val="28"/>
              </w:rPr>
              <w:t xml:space="preserve">say describing </w:t>
            </w:r>
            <w:r w:rsidRPr="007A052E">
              <w:rPr>
                <w:rFonts w:ascii="Times New Roman" w:hAnsi="Times New Roman" w:cs="Times New Roman"/>
                <w:sz w:val="28"/>
                <w:szCs w:val="28"/>
              </w:rPr>
              <w:t>how they plan to use education to turn their passion into a career.</w:t>
            </w:r>
          </w:p>
        </w:tc>
      </w:tr>
      <w:tr w:rsidR="00220B84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2B44" w:rsidRDefault="009C2B44" w:rsidP="007A0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B84" w:rsidRPr="007A052E" w:rsidRDefault="007A052E" w:rsidP="007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Letter of recommendation from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7A052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9C2B44">
              <w:rPr>
                <w:rFonts w:ascii="Times New Roman" w:hAnsi="Times New Roman" w:cs="Times New Roman"/>
                <w:sz w:val="28"/>
                <w:szCs w:val="28"/>
              </w:rPr>
              <w:t xml:space="preserve">rinity </w:t>
            </w:r>
            <w:r w:rsidRPr="007A052E">
              <w:rPr>
                <w:rFonts w:ascii="Times New Roman" w:hAnsi="Times New Roman" w:cs="Times New Roman"/>
                <w:sz w:val="28"/>
                <w:szCs w:val="28"/>
              </w:rPr>
              <w:t>UCC member</w:t>
            </w:r>
          </w:p>
        </w:tc>
      </w:tr>
      <w:tr w:rsidR="007A052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7A0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Letter of recommendation from teacher/school administrator</w:t>
            </w:r>
          </w:p>
        </w:tc>
      </w:tr>
      <w:tr w:rsidR="007A052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52E" w:rsidRPr="000E1043" w:rsidRDefault="007A052E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52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52E" w:rsidRPr="000E1043" w:rsidRDefault="007A052E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C2F8F" w:rsidRP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  <w:r w:rsidR="009C2B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7A052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052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</w:tc>
      </w:tr>
      <w:tr w:rsidR="007A052E"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52E" w:rsidRDefault="007A052E" w:rsidP="007A05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Default="00CC4EBD"/>
    <w:sectPr w:rsidR="00CC4EBD" w:rsidSect="00672F79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6C" w:rsidRDefault="00B8626C" w:rsidP="00885F2D">
      <w:pPr>
        <w:spacing w:after="0" w:line="240" w:lineRule="auto"/>
      </w:pPr>
      <w:r>
        <w:separator/>
      </w:r>
    </w:p>
  </w:endnote>
  <w:endnote w:type="continuationSeparator" w:id="0">
    <w:p w:rsidR="00B8626C" w:rsidRDefault="00B8626C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6C" w:rsidRDefault="00B8626C" w:rsidP="00885F2D">
      <w:pPr>
        <w:spacing w:after="0" w:line="240" w:lineRule="auto"/>
      </w:pPr>
      <w:r>
        <w:separator/>
      </w:r>
    </w:p>
  </w:footnote>
  <w:footnote w:type="continuationSeparator" w:id="0">
    <w:p w:rsidR="00B8626C" w:rsidRDefault="00B8626C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6D" w:rsidRDefault="000A0309" w:rsidP="00672F79">
    <w:pPr>
      <w:pStyle w:val="Header"/>
    </w:pPr>
    <w:r>
      <w:t xml:space="preserve">        </w:t>
    </w:r>
    <w:r w:rsidR="001A1A6D">
      <w:rPr>
        <w:noProof/>
      </w:rPr>
      <w:drawing>
        <wp:inline distT="0" distB="0" distL="0" distR="0">
          <wp:extent cx="5045710" cy="1255733"/>
          <wp:effectExtent l="1905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5710" cy="1255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5F2D"/>
    <w:rsid w:val="00095D3C"/>
    <w:rsid w:val="000A0309"/>
    <w:rsid w:val="000E1043"/>
    <w:rsid w:val="001924D5"/>
    <w:rsid w:val="001A1A6D"/>
    <w:rsid w:val="001B18A6"/>
    <w:rsid w:val="00220B84"/>
    <w:rsid w:val="002C2F8F"/>
    <w:rsid w:val="004046C4"/>
    <w:rsid w:val="004E3F25"/>
    <w:rsid w:val="00632913"/>
    <w:rsid w:val="00672F79"/>
    <w:rsid w:val="007A052E"/>
    <w:rsid w:val="00885F2D"/>
    <w:rsid w:val="008909FB"/>
    <w:rsid w:val="009073A9"/>
    <w:rsid w:val="009C2B44"/>
    <w:rsid w:val="00B72DBA"/>
    <w:rsid w:val="00B8626C"/>
    <w:rsid w:val="00BA591D"/>
    <w:rsid w:val="00CC4EBD"/>
    <w:rsid w:val="00E2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Leslie Grant</dc:creator>
  <cp:lastModifiedBy>Donna L. Hammond-Butts</cp:lastModifiedBy>
  <cp:revision>3</cp:revision>
  <dcterms:created xsi:type="dcterms:W3CDTF">2015-04-07T20:43:00Z</dcterms:created>
  <dcterms:modified xsi:type="dcterms:W3CDTF">2015-04-08T21:23:00Z</dcterms:modified>
</cp:coreProperties>
</file>