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/>
      </w:tblPr>
      <w:tblGrid>
        <w:gridCol w:w="1080"/>
        <w:gridCol w:w="261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F2D" w:rsidRPr="00885F2D" w:rsidRDefault="00885F2D" w:rsidP="0067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West 95</w:t>
            </w:r>
            <w:r w:rsidRPr="00885F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</w:t>
            </w:r>
          </w:p>
        </w:tc>
      </w:tr>
      <w:tr w:rsidR="00885F2D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pPr>
              <w:jc w:val="center"/>
            </w:pPr>
            <w:r>
              <w:t>Chicago, IL 60628</w:t>
            </w:r>
          </w:p>
        </w:tc>
      </w:tr>
      <w:tr w:rsidR="00885F2D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pPr>
              <w:jc w:val="center"/>
            </w:pPr>
            <w:r>
              <w:t>Rev. Dr. Otis Moss, III</w:t>
            </w:r>
          </w:p>
          <w:p w:rsidR="00885F2D" w:rsidRDefault="00885F2D" w:rsidP="00672F79">
            <w:pPr>
              <w:jc w:val="center"/>
            </w:pPr>
            <w:r>
              <w:t>Senior Pastor</w:t>
            </w:r>
          </w:p>
        </w:tc>
      </w:tr>
      <w:tr w:rsidR="00885F2D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pPr>
              <w:jc w:val="center"/>
            </w:pPr>
            <w:r>
              <w:t>Rev. Dr. Jeremiah A. Wright, Jr.</w:t>
            </w:r>
          </w:p>
          <w:p w:rsidR="00885F2D" w:rsidRDefault="00885F2D" w:rsidP="00672F79">
            <w:pPr>
              <w:jc w:val="center"/>
            </w:pPr>
            <w:r>
              <w:t>Senior Pastor Emeritus</w:t>
            </w:r>
          </w:p>
        </w:tc>
      </w:tr>
      <w:tr w:rsidR="00885F2D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370C" w:rsidRDefault="0020370C" w:rsidP="002C2F8F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20370C">
              <w:rPr>
                <w:rFonts w:ascii="Book Antiqua" w:hAnsi="Book Antiqua"/>
                <w:b/>
                <w:bCs/>
                <w:sz w:val="32"/>
                <w:szCs w:val="32"/>
              </w:rPr>
              <w:t>Timothy Lucas Harper</w:t>
            </w:r>
          </w:p>
          <w:p w:rsidR="002C2F8F" w:rsidRPr="0020370C" w:rsidRDefault="0020370C" w:rsidP="002C2F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70C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Continuing a Male Legacy Memorial Scholarship</w:t>
            </w:r>
          </w:p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20370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20370C" w:rsidRPr="003D1717">
              <w:rPr>
                <w:rFonts w:ascii="Verdana" w:eastAsia="Batang" w:hAnsi="Verdana" w:cs="Arial"/>
                <w:i/>
                <w:sz w:val="17"/>
                <w:szCs w:val="17"/>
              </w:rPr>
              <w:t xml:space="preserve"> Recognizes a current male college student with a minimum 2.0 GPA or higher enrolled in a Liberal Arts program with a business focus</w:t>
            </w:r>
            <w:r>
              <w:rPr>
                <w:rFonts w:cs="Times New Roman"/>
              </w:rPr>
              <w:t>)</w:t>
            </w:r>
          </w:p>
        </w:tc>
      </w:tr>
      <w:tr w:rsidR="007A052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RPr="002D062C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2D062C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62C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  <w:r w:rsidRPr="002D062C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2D062C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2D062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</w:t>
            </w:r>
            <w:r w:rsidR="002D062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</w:tr>
      <w:tr w:rsidR="000E1043" w:rsidTr="000A0309"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State</w:t>
            </w:r>
            <w:r w:rsidR="002D062C">
              <w:rPr>
                <w:rFonts w:ascii="Times New Roman" w:hAnsi="Times New Roman" w:cs="Times New Roman"/>
                <w:b/>
                <w:sz w:val="28"/>
                <w:szCs w:val="28"/>
              </w:rPr>
              <w:t>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E1043" w:rsidTr="000E1043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  <w:bookmarkStart w:id="0" w:name="_GoBack"/>
        <w:bookmarkEnd w:id="0"/>
      </w:tr>
      <w:tr w:rsidR="000A0309" w:rsidTr="000A0309"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A030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Full Time _____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 Time______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GPA_________</w:t>
            </w:r>
          </w:p>
        </w:tc>
      </w:tr>
      <w:tr w:rsidR="00D50F81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F81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Scholarships, awards, fellowships and grants already received:</w:t>
            </w:r>
          </w:p>
        </w:tc>
      </w:tr>
      <w:tr w:rsidR="00D50F81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__________________________________________________________________________________________________________________________________</w:t>
            </w:r>
          </w:p>
        </w:tc>
      </w:tr>
      <w:tr w:rsidR="000A0309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3C">
              <w:rPr>
                <w:rFonts w:ascii="Times New Roman" w:hAnsi="Times New Roman" w:cs="Times New Roman"/>
                <w:b/>
                <w:sz w:val="28"/>
                <w:szCs w:val="28"/>
              </w:rPr>
              <w:t>ESSAY</w:t>
            </w:r>
          </w:p>
        </w:tc>
      </w:tr>
      <w:tr w:rsidR="00DE653C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B84" w:rsidRPr="00220B84" w:rsidRDefault="00DE653C" w:rsidP="002D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Attach a </w:t>
            </w:r>
            <w:r w:rsidR="00B2593E">
              <w:rPr>
                <w:rFonts w:ascii="Times New Roman" w:hAnsi="Times New Roman" w:cs="Times New Roman"/>
                <w:b/>
                <w:sz w:val="28"/>
                <w:szCs w:val="28"/>
              </w:rPr>
              <w:t>300-</w:t>
            </w:r>
            <w:r w:rsidR="002D062C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2C27F9">
              <w:rPr>
                <w:rFonts w:ascii="Times New Roman" w:hAnsi="Times New Roman" w:cs="Times New Roman"/>
                <w:b/>
                <w:sz w:val="28"/>
                <w:szCs w:val="28"/>
              </w:rPr>
              <w:t>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essay on “</w:t>
            </w:r>
            <w:r w:rsidR="002C27F9" w:rsidRPr="002C27F9">
              <w:rPr>
                <w:rFonts w:ascii="Times New Roman" w:hAnsi="Times New Roman" w:cs="Times New Roman"/>
                <w:b/>
                <w:sz w:val="28"/>
                <w:szCs w:val="28"/>
              </w:rPr>
              <w:t>How I plan to use my skills in helping my church and community</w:t>
            </w:r>
            <w:r w:rsidRPr="002C27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C27F9" w:rsidRPr="002C27F9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Your essay should be typed and double-spaced. Please use a 12</w:t>
            </w:r>
            <w:r w:rsidR="002D06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point font size.</w:t>
            </w:r>
          </w:p>
        </w:tc>
      </w:tr>
      <w:tr w:rsidR="00DE653C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220B84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B84" w:rsidRPr="007A052E" w:rsidRDefault="00137C69" w:rsidP="0013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Copy of your </w:t>
            </w:r>
            <w:r w:rsidR="00220B84" w:rsidRPr="007A052E">
              <w:rPr>
                <w:rFonts w:ascii="Times New Roman" w:hAnsi="Times New Roman" w:cs="Times New Roman"/>
                <w:sz w:val="28"/>
                <w:szCs w:val="28"/>
              </w:rPr>
              <w:t>official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college </w:t>
            </w:r>
            <w:r w:rsidR="00220B84" w:rsidRPr="007A052E">
              <w:rPr>
                <w:rFonts w:ascii="Times New Roman" w:hAnsi="Times New Roman" w:cs="Times New Roman"/>
                <w:sz w:val="28"/>
                <w:szCs w:val="28"/>
              </w:rPr>
              <w:t>transcript</w:t>
            </w:r>
          </w:p>
        </w:tc>
      </w:tr>
      <w:tr w:rsidR="00B2593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593E" w:rsidRDefault="00B2593E" w:rsidP="00B2593E">
            <w:r w:rsidRPr="00ED6F59">
              <w:rPr>
                <w:rFonts w:ascii="Times New Roman" w:hAnsi="Times New Roman" w:cs="Times New Roman"/>
                <w:sz w:val="28"/>
                <w:szCs w:val="28"/>
              </w:rPr>
              <w:t>Ministry/Community Service Verification Form</w:t>
            </w:r>
          </w:p>
        </w:tc>
      </w:tr>
      <w:tr w:rsidR="00137C69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C69" w:rsidRDefault="00B2593E" w:rsidP="002D062C"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2D062C">
              <w:rPr>
                <w:rFonts w:ascii="Times New Roman" w:hAnsi="Times New Roman" w:cs="Times New Roman"/>
                <w:sz w:val="28"/>
                <w:szCs w:val="28"/>
              </w:rPr>
              <w:t>-w</w:t>
            </w:r>
            <w:r w:rsidRPr="002F0BEC">
              <w:rPr>
                <w:rFonts w:ascii="Times New Roman" w:hAnsi="Times New Roman" w:cs="Times New Roman"/>
                <w:sz w:val="28"/>
                <w:szCs w:val="28"/>
              </w:rPr>
              <w:t>ord</w:t>
            </w:r>
            <w:r w:rsidR="00137C69" w:rsidRPr="002F0BEC">
              <w:rPr>
                <w:rFonts w:ascii="Times New Roman" w:hAnsi="Times New Roman" w:cs="Times New Roman"/>
                <w:sz w:val="28"/>
                <w:szCs w:val="28"/>
              </w:rPr>
              <w:t xml:space="preserve"> essay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on “</w:t>
            </w:r>
            <w:r w:rsidRPr="002C27F9">
              <w:rPr>
                <w:rFonts w:ascii="Times New Roman" w:hAnsi="Times New Roman" w:cs="Times New Roman"/>
                <w:b/>
                <w:sz w:val="28"/>
                <w:szCs w:val="28"/>
              </w:rPr>
              <w:t>How I plan to use my skills in helping my church and community.”</w:t>
            </w:r>
          </w:p>
        </w:tc>
      </w:tr>
      <w:tr w:rsidR="00137C69" w:rsidTr="00137C69">
        <w:trPr>
          <w:trHeight w:val="227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7C69" w:rsidRPr="007A052E" w:rsidRDefault="00B2593E" w:rsidP="002D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Two (2) </w:t>
            </w:r>
            <w:r w:rsidR="002D062C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137C69">
              <w:rPr>
                <w:rFonts w:ascii="Times New Roman" w:hAnsi="Times New Roman" w:cs="Times New Roman"/>
                <w:sz w:val="28"/>
                <w:szCs w:val="28"/>
              </w:rPr>
              <w:t>etter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37C69">
              <w:rPr>
                <w:rFonts w:ascii="Times New Roman" w:hAnsi="Times New Roman" w:cs="Times New Roman"/>
                <w:sz w:val="28"/>
                <w:szCs w:val="28"/>
              </w:rPr>
              <w:t xml:space="preserve"> of recommendation from teacher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school</w:t>
            </w:r>
            <w:r w:rsidR="00137C69">
              <w:rPr>
                <w:rFonts w:ascii="Times New Roman" w:hAnsi="Times New Roman" w:cs="Times New Roman"/>
                <w:sz w:val="28"/>
                <w:szCs w:val="28"/>
              </w:rPr>
              <w:t xml:space="preserve"> counselor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or 2) Member of Trinity</w:t>
            </w:r>
          </w:p>
        </w:tc>
      </w:tr>
      <w:tr w:rsidR="00220B84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0B84" w:rsidRPr="007A052E" w:rsidRDefault="00220B84" w:rsidP="00137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52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7A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3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2593E" w:rsidRPr="007A052E" w:rsidRDefault="00B2593E" w:rsidP="007A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2F8F" w:rsidRP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7A052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52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</w:tc>
      </w:tr>
      <w:tr w:rsidR="007A052E" w:rsidTr="000E1043"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Default="00CC4EBD"/>
    <w:sectPr w:rsidR="00CC4EBD" w:rsidSect="00672F79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9E" w:rsidRDefault="007E639E" w:rsidP="00885F2D">
      <w:pPr>
        <w:spacing w:after="0" w:line="240" w:lineRule="auto"/>
      </w:pPr>
      <w:r>
        <w:separator/>
      </w:r>
    </w:p>
  </w:endnote>
  <w:endnote w:type="continuationSeparator" w:id="0">
    <w:p w:rsidR="007E639E" w:rsidRDefault="007E639E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9E" w:rsidRDefault="007E639E" w:rsidP="00885F2D">
      <w:pPr>
        <w:spacing w:after="0" w:line="240" w:lineRule="auto"/>
      </w:pPr>
      <w:r>
        <w:separator/>
      </w:r>
    </w:p>
  </w:footnote>
  <w:footnote w:type="continuationSeparator" w:id="0">
    <w:p w:rsidR="007E639E" w:rsidRDefault="007E639E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6D" w:rsidRDefault="000A0309" w:rsidP="00672F79">
    <w:pPr>
      <w:pStyle w:val="Header"/>
    </w:pPr>
    <w:r>
      <w:t xml:space="preserve">        </w:t>
    </w:r>
    <w:r w:rsidR="001A1A6D">
      <w:rPr>
        <w:noProof/>
      </w:rPr>
      <w:drawing>
        <wp:inline distT="0" distB="0" distL="0" distR="0">
          <wp:extent cx="5045710" cy="1255733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5710" cy="125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1C2"/>
    <w:multiLevelType w:val="hybridMultilevel"/>
    <w:tmpl w:val="253A84A6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5F2D"/>
    <w:rsid w:val="00095D3C"/>
    <w:rsid w:val="000A0309"/>
    <w:rsid w:val="000E1043"/>
    <w:rsid w:val="00137C69"/>
    <w:rsid w:val="001924D5"/>
    <w:rsid w:val="001A1A6D"/>
    <w:rsid w:val="0020370C"/>
    <w:rsid w:val="00220B84"/>
    <w:rsid w:val="002C27F9"/>
    <w:rsid w:val="002C2F8F"/>
    <w:rsid w:val="002D062C"/>
    <w:rsid w:val="004046C4"/>
    <w:rsid w:val="004127BB"/>
    <w:rsid w:val="00672F79"/>
    <w:rsid w:val="007A052E"/>
    <w:rsid w:val="007E639E"/>
    <w:rsid w:val="00812F43"/>
    <w:rsid w:val="00885F2D"/>
    <w:rsid w:val="009E0AEA"/>
    <w:rsid w:val="00B2593E"/>
    <w:rsid w:val="00CC4EBD"/>
    <w:rsid w:val="00D50F81"/>
    <w:rsid w:val="00DE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Donna L. Hammond-Butts</cp:lastModifiedBy>
  <cp:revision>4</cp:revision>
  <dcterms:created xsi:type="dcterms:W3CDTF">2015-04-08T15:38:00Z</dcterms:created>
  <dcterms:modified xsi:type="dcterms:W3CDTF">2015-04-08T21:21:00Z</dcterms:modified>
</cp:coreProperties>
</file>