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/>
      </w:tblPr>
      <w:tblGrid>
        <w:gridCol w:w="1080"/>
        <w:gridCol w:w="261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F2D" w:rsidRPr="00885F2D" w:rsidRDefault="00885F2D" w:rsidP="0067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West 95</w:t>
            </w:r>
            <w:r w:rsidRPr="00885F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</w:t>
            </w:r>
          </w:p>
        </w:tc>
      </w:tr>
      <w:tr w:rsidR="00885F2D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pPr>
              <w:jc w:val="center"/>
            </w:pPr>
            <w:r>
              <w:t>Chicago, IL 60628</w:t>
            </w:r>
          </w:p>
        </w:tc>
      </w:tr>
      <w:tr w:rsidR="00885F2D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pPr>
              <w:jc w:val="center"/>
            </w:pPr>
            <w:r>
              <w:t>Rev. Dr. Otis Moss, III</w:t>
            </w:r>
          </w:p>
          <w:p w:rsidR="00885F2D" w:rsidRDefault="00885F2D" w:rsidP="00672F79">
            <w:pPr>
              <w:jc w:val="center"/>
            </w:pPr>
            <w:r>
              <w:t>Senior Pastor</w:t>
            </w:r>
          </w:p>
        </w:tc>
      </w:tr>
      <w:tr w:rsidR="00885F2D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pPr>
              <w:jc w:val="center"/>
            </w:pPr>
            <w:r>
              <w:t>Rev. Dr. Jeremiah A. Wright, Jr.</w:t>
            </w:r>
          </w:p>
          <w:p w:rsidR="00885F2D" w:rsidRDefault="00885F2D" w:rsidP="00672F79">
            <w:pPr>
              <w:jc w:val="center"/>
            </w:pPr>
            <w:r>
              <w:t>Senior Pastor Emeritus</w:t>
            </w:r>
          </w:p>
        </w:tc>
      </w:tr>
      <w:tr w:rsidR="00885F2D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3B1CCA" w:rsidRDefault="003B1CCA" w:rsidP="002C2F8F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D23F1E">
              <w:rPr>
                <w:rFonts w:ascii="AvantGarde Bk BT" w:eastAsia="Batang" w:hAnsi="AvantGarde Bk BT" w:cs="Arial"/>
                <w:b/>
                <w:sz w:val="40"/>
                <w:szCs w:val="19"/>
              </w:rPr>
              <w:t>Dr. Mary Henderson Wright Scholarship</w:t>
            </w:r>
          </w:p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D23F1E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3B1CCA" w:rsidRPr="00D23F1E">
              <w:rPr>
                <w:rFonts w:cs="Arial"/>
                <w:i/>
              </w:rPr>
              <w:t xml:space="preserve">Honors the dedicated commitment to Christian beliefs exemplified in the lifetime achievements of Dr. Mary Henderson Wright, who was a devoted member of Alpha Kappa Alpha Sorority and recognizes a graduating female high school senior who plans to major in education, English or science, technology, engineering or mathematics (STEM).  </w:t>
            </w:r>
            <w:r w:rsidRPr="00D23F1E">
              <w:rPr>
                <w:rFonts w:cs="Times New Roman"/>
              </w:rPr>
              <w:t>)</w:t>
            </w:r>
          </w:p>
        </w:tc>
      </w:tr>
      <w:tr w:rsidR="007A052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RPr="00AF67F3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AF67F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F3"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</w:t>
            </w:r>
            <w:r w:rsidR="00AF67F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  <w:r w:rsidRPr="00AF67F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State 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E1043" w:rsidTr="000E1043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A030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Full Time _____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 Time______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GPA_________</w:t>
            </w:r>
          </w:p>
        </w:tc>
      </w:tr>
      <w:tr w:rsidR="00D50F81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F81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Scholarships, awards, fellowships and grants already received:</w:t>
            </w:r>
          </w:p>
        </w:tc>
      </w:tr>
      <w:tr w:rsidR="00D50F81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  <w:tr w:rsidR="000A0309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3C">
              <w:rPr>
                <w:rFonts w:ascii="Times New Roman" w:hAnsi="Times New Roman" w:cs="Times New Roman"/>
                <w:b/>
                <w:sz w:val="28"/>
                <w:szCs w:val="28"/>
              </w:rPr>
              <w:t>ESSAY</w:t>
            </w:r>
          </w:p>
        </w:tc>
      </w:tr>
      <w:tr w:rsidR="00DE653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Pr="00220B84" w:rsidRDefault="00DE653C" w:rsidP="00D2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Attach a </w:t>
            </w:r>
            <w:r w:rsidR="00D23F1E">
              <w:rPr>
                <w:rFonts w:ascii="Times New Roman" w:hAnsi="Times New Roman" w:cs="Times New Roman"/>
                <w:b/>
                <w:sz w:val="28"/>
                <w:szCs w:val="28"/>
              </w:rPr>
              <w:t>300 – 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essay on </w:t>
            </w:r>
            <w:r w:rsidR="00D23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23F1E" w:rsidRPr="00D23F1E">
              <w:rPr>
                <w:rFonts w:ascii="Times New Roman" w:hAnsi="Times New Roman" w:cs="Times New Roman"/>
                <w:b/>
                <w:sz w:val="28"/>
                <w:szCs w:val="28"/>
              </w:rPr>
              <w:t>What Will Be Your Legacy to Your Family and Community?”</w:t>
            </w:r>
            <w:r w:rsidR="00D2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Your essay should be typed and double-spaced. Please use a 12 – point font size.</w:t>
            </w:r>
          </w:p>
        </w:tc>
      </w:tr>
      <w:tr w:rsidR="00DE653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Pr="007A052E" w:rsidRDefault="00220B84" w:rsidP="0013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1E" w:rsidRPr="00D23F1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3F1E" w:rsidRPr="00D23F1E" w:rsidRDefault="00D23F1E" w:rsidP="00D23F1E">
            <w:r w:rsidRPr="00D23F1E">
              <w:rPr>
                <w:rFonts w:ascii="Times New Roman" w:hAnsi="Times New Roman" w:cs="Times New Roman"/>
                <w:sz w:val="28"/>
                <w:szCs w:val="28"/>
              </w:rPr>
              <w:t>Ministry/Community Service Verification Form</w:t>
            </w:r>
          </w:p>
        </w:tc>
      </w:tr>
      <w:tr w:rsidR="00D23F1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3F1E" w:rsidRPr="000F32E1" w:rsidRDefault="000F32E1" w:rsidP="000F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E1">
              <w:rPr>
                <w:rFonts w:ascii="Times New Roman" w:hAnsi="Times New Roman" w:cs="Times New Roman"/>
                <w:sz w:val="28"/>
                <w:szCs w:val="28"/>
              </w:rPr>
              <w:t>Copy of acceptance letter/ registration in a four-year college or university</w:t>
            </w:r>
          </w:p>
        </w:tc>
      </w:tr>
      <w:tr w:rsidR="00D23F1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3F1E" w:rsidRPr="000F32E1" w:rsidRDefault="000F32E1" w:rsidP="0013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E1">
              <w:rPr>
                <w:rFonts w:ascii="Times New Roman" w:hAnsi="Times New Roman" w:cs="Times New Roman"/>
                <w:sz w:val="28"/>
                <w:szCs w:val="28"/>
              </w:rPr>
              <w:t>Current official transcripts and ACT/SAT test scores</w:t>
            </w:r>
          </w:p>
        </w:tc>
      </w:tr>
      <w:tr w:rsidR="00137C69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C69" w:rsidRPr="000F32E1" w:rsidRDefault="000F32E1" w:rsidP="000F32E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– W</w:t>
            </w:r>
            <w:r w:rsidR="00137C69" w:rsidRPr="002F0BEC">
              <w:rPr>
                <w:rFonts w:ascii="Times New Roman" w:hAnsi="Times New Roman" w:cs="Times New Roman"/>
                <w:sz w:val="28"/>
                <w:szCs w:val="28"/>
              </w:rPr>
              <w:t>ord essay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What Will Be Your Legacy to Your Family and Community?”</w:t>
            </w:r>
          </w:p>
        </w:tc>
      </w:tr>
      <w:tr w:rsidR="00137C69" w:rsidTr="00137C69">
        <w:trPr>
          <w:trHeight w:val="227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C69" w:rsidRPr="007A052E" w:rsidRDefault="000F32E1" w:rsidP="000F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Three (3) </w:t>
            </w:r>
            <w:r w:rsidR="00137C69">
              <w:rPr>
                <w:rFonts w:ascii="Times New Roman" w:hAnsi="Times New Roman" w:cs="Times New Roman"/>
                <w:sz w:val="28"/>
                <w:szCs w:val="28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of recommendation from 1) Teacher, 2) Adult Trinity UCC Member and 3) Member of Alpha Kappa Alpha Sorority, Inc.</w:t>
            </w:r>
          </w:p>
        </w:tc>
      </w:tr>
      <w:tr w:rsidR="007A052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7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3F1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3F1E" w:rsidRPr="007A052E" w:rsidRDefault="00D23F1E" w:rsidP="007A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1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3F1E" w:rsidRPr="007A052E" w:rsidRDefault="00D23F1E" w:rsidP="007A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7A052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52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</w:tc>
      </w:tr>
      <w:tr w:rsidR="007A052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Default="00CC4EBD"/>
    <w:sectPr w:rsidR="00CC4EBD" w:rsidSect="00672F79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D0" w:rsidRDefault="00FC1ED0" w:rsidP="00885F2D">
      <w:pPr>
        <w:spacing w:after="0" w:line="240" w:lineRule="auto"/>
      </w:pPr>
      <w:r>
        <w:separator/>
      </w:r>
    </w:p>
  </w:endnote>
  <w:endnote w:type="continuationSeparator" w:id="0">
    <w:p w:rsidR="00FC1ED0" w:rsidRDefault="00FC1ED0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D0" w:rsidRDefault="00FC1ED0" w:rsidP="00885F2D">
      <w:pPr>
        <w:spacing w:after="0" w:line="240" w:lineRule="auto"/>
      </w:pPr>
      <w:r>
        <w:separator/>
      </w:r>
    </w:p>
  </w:footnote>
  <w:footnote w:type="continuationSeparator" w:id="0">
    <w:p w:rsidR="00FC1ED0" w:rsidRDefault="00FC1ED0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6D" w:rsidRDefault="000A0309" w:rsidP="00672F79">
    <w:pPr>
      <w:pStyle w:val="Header"/>
    </w:pPr>
    <w:r>
      <w:t xml:space="preserve">        </w:t>
    </w:r>
    <w:r w:rsidR="001A1A6D">
      <w:rPr>
        <w:noProof/>
      </w:rPr>
      <w:drawing>
        <wp:inline distT="0" distB="0" distL="0" distR="0">
          <wp:extent cx="5045710" cy="1255733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5710" cy="125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5F2D"/>
    <w:rsid w:val="00095D3C"/>
    <w:rsid w:val="000A0309"/>
    <w:rsid w:val="000E1043"/>
    <w:rsid w:val="000F32E1"/>
    <w:rsid w:val="00137C69"/>
    <w:rsid w:val="001924D5"/>
    <w:rsid w:val="001A1A6D"/>
    <w:rsid w:val="00220B84"/>
    <w:rsid w:val="002C2F8F"/>
    <w:rsid w:val="003B1CCA"/>
    <w:rsid w:val="004046C4"/>
    <w:rsid w:val="004127BB"/>
    <w:rsid w:val="004D4D87"/>
    <w:rsid w:val="00672F79"/>
    <w:rsid w:val="007A052E"/>
    <w:rsid w:val="00885F2D"/>
    <w:rsid w:val="00AF67F3"/>
    <w:rsid w:val="00CC4EBD"/>
    <w:rsid w:val="00D23F1E"/>
    <w:rsid w:val="00D50F81"/>
    <w:rsid w:val="00DE653C"/>
    <w:rsid w:val="00F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Donna L. Hammond-Butts</cp:lastModifiedBy>
  <cp:revision>4</cp:revision>
  <dcterms:created xsi:type="dcterms:W3CDTF">2015-04-08T16:10:00Z</dcterms:created>
  <dcterms:modified xsi:type="dcterms:W3CDTF">2015-04-08T21:22:00Z</dcterms:modified>
</cp:coreProperties>
</file>