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D21BEF" w:rsidP="004277F5">
            <w:pPr>
              <w:pStyle w:val="Heading9"/>
              <w:outlineLvl w:val="8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Joseph Cedric </w:t>
            </w:r>
            <w:bookmarkStart w:id="0" w:name="_GoBack"/>
            <w:bookmarkEnd w:id="0"/>
            <w:r>
              <w:rPr>
                <w:b/>
                <w:szCs w:val="32"/>
              </w:rPr>
              <w:t xml:space="preserve">Graves </w:t>
            </w:r>
            <w:r w:rsidR="00744FAC">
              <w:rPr>
                <w:b/>
                <w:szCs w:val="32"/>
              </w:rPr>
              <w:t>Worship and Arts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56236D" w:rsidP="00744FAC">
            <w:pPr>
              <w:jc w:val="center"/>
              <w:rPr>
                <w:rFonts w:cs="Times New Roman"/>
              </w:rPr>
            </w:pPr>
            <w:r>
              <w:t>(</w:t>
            </w:r>
            <w:r w:rsidR="00D20819">
              <w:t>For a high school or college student</w:t>
            </w:r>
            <w:r w:rsidR="00744FAC">
              <w:t xml:space="preserve"> with at least a 2.0 GPA average</w:t>
            </w:r>
            <w:r w:rsidR="004277F5"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84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841" w:rsidRPr="007A052E" w:rsidRDefault="00912841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852D8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D8E" w:rsidRPr="0083569E" w:rsidRDefault="00852D8E" w:rsidP="00852D8E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2D8E" w:rsidTr="00852D8E">
        <w:trPr>
          <w:trHeight w:val="39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D8E" w:rsidRPr="0083569E" w:rsidRDefault="00852D8E" w:rsidP="00852D8E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2D8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D8E" w:rsidRPr="0083569E" w:rsidRDefault="00852D8E" w:rsidP="00852D8E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2D8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D8E" w:rsidRPr="0083569E" w:rsidRDefault="00852D8E" w:rsidP="00852D8E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77F5">
              <w:rPr>
                <w:rFonts w:ascii="Times New Roman" w:hAnsi="Times New Roman" w:cs="Times New Roman"/>
                <w:sz w:val="28"/>
              </w:rPr>
              <w:t xml:space="preserve">college </w:t>
            </w:r>
            <w:r w:rsidR="004A0FCD">
              <w:rPr>
                <w:rFonts w:ascii="Times New Roman" w:hAnsi="Times New Roman" w:cs="Times New Roman"/>
                <w:sz w:val="28"/>
              </w:rPr>
              <w:t xml:space="preserve">or high school </w:t>
            </w:r>
            <w:r w:rsidR="003B17ED">
              <w:rPr>
                <w:rFonts w:ascii="Times New Roman" w:hAnsi="Times New Roman" w:cs="Times New Roman"/>
                <w:sz w:val="28"/>
              </w:rPr>
              <w:t>transcript</w:t>
            </w:r>
          </w:p>
          <w:p w:rsidR="006E1B80" w:rsidRPr="002E48A6" w:rsidRDefault="00CE3DFA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="006E1B80" w:rsidRPr="002E48A6">
              <w:rPr>
                <w:sz w:val="28"/>
              </w:rPr>
              <w:t xml:space="preserve"> acceptance letter and proof of registration</w:t>
            </w:r>
          </w:p>
          <w:p w:rsidR="008C1577" w:rsidRDefault="008C1577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C1577">
              <w:rPr>
                <w:sz w:val="28"/>
              </w:rPr>
              <w:t xml:space="preserve">Submit a </w:t>
            </w:r>
            <w:r w:rsidRPr="008C1577">
              <w:rPr>
                <w:b/>
                <w:sz w:val="28"/>
              </w:rPr>
              <w:t>W</w:t>
            </w:r>
            <w:r w:rsidR="004A0FCD" w:rsidRPr="008C1577">
              <w:rPr>
                <w:b/>
                <w:sz w:val="28"/>
              </w:rPr>
              <w:t>ORD</w:t>
            </w:r>
            <w:r w:rsidR="004A0FCD" w:rsidRPr="008C1577">
              <w:rPr>
                <w:sz w:val="28"/>
              </w:rPr>
              <w:t xml:space="preserve"> </w:t>
            </w:r>
            <w:r w:rsidRPr="008C1577">
              <w:rPr>
                <w:sz w:val="28"/>
              </w:rPr>
              <w:t xml:space="preserve">document answering the following questions: </w:t>
            </w:r>
          </w:p>
          <w:p w:rsidR="008C1577" w:rsidRDefault="008C1577" w:rsidP="008C157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What ministry are you a part of and how has it </w:t>
            </w:r>
            <w:r w:rsidR="00D21BEF">
              <w:rPr>
                <w:sz w:val="28"/>
              </w:rPr>
              <w:t>influenced</w:t>
            </w:r>
            <w:r>
              <w:rPr>
                <w:sz w:val="28"/>
              </w:rPr>
              <w:t xml:space="preserve"> your life?</w:t>
            </w:r>
          </w:p>
          <w:p w:rsidR="008C1577" w:rsidRDefault="008C1577" w:rsidP="008C157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Where do you see yourself five years from now?</w:t>
            </w:r>
          </w:p>
          <w:p w:rsidR="008C1577" w:rsidRDefault="008C1577" w:rsidP="008C157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How have you d</w:t>
            </w:r>
            <w:r w:rsidR="00852D8E">
              <w:rPr>
                <w:sz w:val="28"/>
              </w:rPr>
              <w:t>emonstrated leadership at Trinity and at school?</w:t>
            </w:r>
          </w:p>
          <w:p w:rsidR="00852D8E" w:rsidRDefault="00852D8E" w:rsidP="008C157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What has been your greatest accomplishment in your high school career?</w:t>
            </w:r>
          </w:p>
          <w:p w:rsidR="00852D8E" w:rsidRDefault="00852D8E" w:rsidP="008C157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Describe a challenge you had to overcome?</w:t>
            </w:r>
            <w:proofErr w:type="gramEnd"/>
          </w:p>
          <w:p w:rsidR="00852D8E" w:rsidRDefault="00852D8E" w:rsidP="008C157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What does Trinity’s motto Unashamedly Black and Unapologetically Christian mean to you and how do you incorporate it into your </w:t>
            </w:r>
            <w:r w:rsidR="00D21BEF">
              <w:rPr>
                <w:sz w:val="28"/>
              </w:rPr>
              <w:t>day-to-day</w:t>
            </w:r>
            <w:r>
              <w:rPr>
                <w:sz w:val="28"/>
              </w:rPr>
              <w:t xml:space="preserve"> life?</w:t>
            </w:r>
          </w:p>
          <w:p w:rsidR="004A0FCD" w:rsidRDefault="004A0FCD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C1577">
              <w:rPr>
                <w:sz w:val="28"/>
              </w:rPr>
              <w:t>One (1) letter of recommendation from a School Teacher, counselor or advisor</w:t>
            </w:r>
          </w:p>
          <w:p w:rsidR="00852D8E" w:rsidRPr="00852D8E" w:rsidRDefault="00852D8E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Verification of Ministry/Community Service Form</w:t>
            </w:r>
          </w:p>
          <w:p w:rsidR="00852D8E" w:rsidRPr="008C1577" w:rsidRDefault="00852D8E" w:rsidP="00852D8E">
            <w:pPr>
              <w:pStyle w:val="ListParagraph"/>
              <w:rPr>
                <w:sz w:val="28"/>
              </w:rPr>
            </w:pPr>
          </w:p>
          <w:p w:rsidR="004A0FCD" w:rsidRDefault="004A0FCD" w:rsidP="008C1577">
            <w:pPr>
              <w:pStyle w:val="ListParagraph"/>
              <w:rPr>
                <w:sz w:val="28"/>
              </w:rPr>
            </w:pPr>
          </w:p>
          <w:p w:rsidR="004277F5" w:rsidRDefault="004277F5" w:rsidP="004277F5">
            <w:pPr>
              <w:rPr>
                <w:sz w:val="28"/>
              </w:rPr>
            </w:pPr>
          </w:p>
          <w:p w:rsidR="004277F5" w:rsidRPr="004277F5" w:rsidRDefault="004277F5" w:rsidP="004277F5">
            <w:pPr>
              <w:rPr>
                <w:sz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7F5" w:rsidRPr="002E48A6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4277F5" w:rsidRPr="002E48A6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852D8E" w:rsidRDefault="00852D8E" w:rsidP="004A0FC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52D8E">
              <w:rPr>
                <w:sz w:val="28"/>
              </w:rPr>
              <w:t xml:space="preserve">Submit </w:t>
            </w:r>
            <w:r w:rsidR="004A0FCD" w:rsidRPr="00852D8E">
              <w:rPr>
                <w:b/>
                <w:sz w:val="28"/>
              </w:rPr>
              <w:t xml:space="preserve"> WORD</w:t>
            </w:r>
            <w:r w:rsidR="004A0FCD" w:rsidRPr="00852D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document responding to all questions listed </w:t>
            </w:r>
            <w:r w:rsidR="003F77D3">
              <w:rPr>
                <w:sz w:val="28"/>
              </w:rPr>
              <w:t>on application</w:t>
            </w:r>
          </w:p>
          <w:p w:rsidR="008A3E27" w:rsidRPr="00852D8E" w:rsidRDefault="004A0FCD" w:rsidP="00852D8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52D8E">
              <w:rPr>
                <w:sz w:val="28"/>
              </w:rPr>
              <w:t>One (1) letter of recommendation from a School Teacher, counselor or advisor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D2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0B" w:rsidRDefault="00326C0B" w:rsidP="00885F2D">
      <w:pPr>
        <w:spacing w:after="0" w:line="240" w:lineRule="auto"/>
      </w:pPr>
      <w:r>
        <w:separator/>
      </w:r>
    </w:p>
  </w:endnote>
  <w:endnote w:type="continuationSeparator" w:id="0">
    <w:p w:rsidR="00326C0B" w:rsidRDefault="00326C0B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B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B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744FAC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Worship and Arts 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0B" w:rsidRDefault="00326C0B" w:rsidP="00885F2D">
      <w:pPr>
        <w:spacing w:after="0" w:line="240" w:lineRule="auto"/>
      </w:pPr>
      <w:r>
        <w:separator/>
      </w:r>
    </w:p>
  </w:footnote>
  <w:footnote w:type="continuationSeparator" w:id="0">
    <w:p w:rsidR="00326C0B" w:rsidRDefault="00326C0B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75" w:rsidRPr="00083A31" w:rsidRDefault="006E4B75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6E4B75" w:rsidRPr="0061525F" w:rsidRDefault="006E4B75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6E4B75" w:rsidRPr="00083A31" w:rsidRDefault="006E4B75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6E4B75" w:rsidRPr="00083A31" w:rsidRDefault="006E4B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6E4B75" w:rsidRPr="00083A31" w:rsidRDefault="006E4B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6E4B75" w:rsidRDefault="006E4B75" w:rsidP="006E4B75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496B"/>
    <w:multiLevelType w:val="hybridMultilevel"/>
    <w:tmpl w:val="26B2E2EC"/>
    <w:lvl w:ilvl="0" w:tplc="9CA4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B4BDA"/>
    <w:rsid w:val="000E1043"/>
    <w:rsid w:val="00137C69"/>
    <w:rsid w:val="00157F40"/>
    <w:rsid w:val="00187E41"/>
    <w:rsid w:val="001924D5"/>
    <w:rsid w:val="00193354"/>
    <w:rsid w:val="001A1A6D"/>
    <w:rsid w:val="001B7EF5"/>
    <w:rsid w:val="001E635C"/>
    <w:rsid w:val="001F5858"/>
    <w:rsid w:val="00213849"/>
    <w:rsid w:val="00220B84"/>
    <w:rsid w:val="00250519"/>
    <w:rsid w:val="002761EA"/>
    <w:rsid w:val="0027692B"/>
    <w:rsid w:val="002C2F8F"/>
    <w:rsid w:val="002E1F33"/>
    <w:rsid w:val="00326C0B"/>
    <w:rsid w:val="003B17ED"/>
    <w:rsid w:val="003C2945"/>
    <w:rsid w:val="003F77D3"/>
    <w:rsid w:val="004046C4"/>
    <w:rsid w:val="004127BB"/>
    <w:rsid w:val="00417EE8"/>
    <w:rsid w:val="004277F5"/>
    <w:rsid w:val="00436CA4"/>
    <w:rsid w:val="004A0FCD"/>
    <w:rsid w:val="004A3638"/>
    <w:rsid w:val="0056236D"/>
    <w:rsid w:val="00575AAB"/>
    <w:rsid w:val="005E39DE"/>
    <w:rsid w:val="00610111"/>
    <w:rsid w:val="00617163"/>
    <w:rsid w:val="00672F79"/>
    <w:rsid w:val="006E1B80"/>
    <w:rsid w:val="006E1F2E"/>
    <w:rsid w:val="006E4B75"/>
    <w:rsid w:val="00744FAC"/>
    <w:rsid w:val="00760CAE"/>
    <w:rsid w:val="007A052E"/>
    <w:rsid w:val="0083569E"/>
    <w:rsid w:val="00836E03"/>
    <w:rsid w:val="00852D8E"/>
    <w:rsid w:val="00885F2D"/>
    <w:rsid w:val="008A3E27"/>
    <w:rsid w:val="008C0F4C"/>
    <w:rsid w:val="008C1577"/>
    <w:rsid w:val="00912841"/>
    <w:rsid w:val="00934797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1549B"/>
    <w:rsid w:val="00D20819"/>
    <w:rsid w:val="00D21BEF"/>
    <w:rsid w:val="00D40BEC"/>
    <w:rsid w:val="00D50F81"/>
    <w:rsid w:val="00DE653C"/>
    <w:rsid w:val="00DF2BD1"/>
    <w:rsid w:val="00E325C9"/>
    <w:rsid w:val="00EB15D6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6E4B75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6E4B75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6E4B75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6E4B75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16BBDF0-2D01-4523-945B-C98D22DF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2017-03-20T22:16:00Z</dcterms:created>
  <dcterms:modified xsi:type="dcterms:W3CDTF">2017-03-20T22:16:00Z</dcterms:modified>
</cp:coreProperties>
</file>